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BD78" w14:textId="0BB0321E" w:rsidR="00681CD5" w:rsidRPr="001C0E7B" w:rsidRDefault="00D02D96" w:rsidP="001C0E7B">
      <w:pPr>
        <w:jc w:val="center"/>
        <w:rPr>
          <w:b/>
          <w:bCs/>
          <w:sz w:val="24"/>
          <w:szCs w:val="24"/>
          <w:u w:val="single"/>
        </w:rPr>
      </w:pPr>
      <w:r w:rsidRPr="001C0E7B">
        <w:rPr>
          <w:b/>
          <w:bCs/>
          <w:sz w:val="24"/>
          <w:szCs w:val="24"/>
          <w:u w:val="single"/>
        </w:rPr>
        <w:t>Traktandenlisten GV SVP Zaniglas vom Sonntag,</w:t>
      </w:r>
      <w:r w:rsidR="00AD7BA8">
        <w:rPr>
          <w:b/>
          <w:bCs/>
          <w:sz w:val="24"/>
          <w:szCs w:val="24"/>
          <w:u w:val="single"/>
        </w:rPr>
        <w:t xml:space="preserve"> 25.5.2025</w:t>
      </w:r>
    </w:p>
    <w:p w14:paraId="096D912F" w14:textId="77777777" w:rsidR="00D02D96" w:rsidRDefault="00D02D96"/>
    <w:p w14:paraId="61EFF522" w14:textId="77777777" w:rsidR="00D02D96" w:rsidRPr="00D02D96" w:rsidRDefault="00D02D96" w:rsidP="00D02D96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 xml:space="preserve">Begrüssung </w:t>
      </w:r>
    </w:p>
    <w:p w14:paraId="763011F2" w14:textId="77777777" w:rsidR="00562DB5" w:rsidRDefault="00562DB5" w:rsidP="00D02D96">
      <w:pPr>
        <w:pStyle w:val="Listenabsatz"/>
      </w:pPr>
    </w:p>
    <w:p w14:paraId="4AC1F6FD" w14:textId="77777777" w:rsidR="00562DB5" w:rsidRDefault="00562DB5" w:rsidP="00562DB5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>Wahl der Stimmenzähler</w:t>
      </w:r>
    </w:p>
    <w:p w14:paraId="2AE161FD" w14:textId="77777777" w:rsidR="00562DB5" w:rsidRDefault="00562DB5" w:rsidP="00562DB5">
      <w:pPr>
        <w:pStyle w:val="Listenabsatz"/>
      </w:pPr>
    </w:p>
    <w:p w14:paraId="1FEB20EC" w14:textId="0B6108FC" w:rsidR="00D02D96" w:rsidRPr="00D02D96" w:rsidRDefault="00D02D96" w:rsidP="00D02D96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>Traktandenliste</w:t>
      </w:r>
    </w:p>
    <w:p w14:paraId="697D8A87" w14:textId="77777777" w:rsidR="006F5099" w:rsidRPr="006F5099" w:rsidRDefault="006F5099" w:rsidP="006F5099">
      <w:pPr>
        <w:pStyle w:val="Listenabsatz"/>
      </w:pPr>
    </w:p>
    <w:p w14:paraId="0BA6E9D2" w14:textId="6E8E81AD" w:rsidR="00D02D96" w:rsidRDefault="00D02D96" w:rsidP="00D02D96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 xml:space="preserve">Protokoll der GV vom </w:t>
      </w:r>
      <w:r w:rsidR="00AD7BA8">
        <w:rPr>
          <w:b/>
          <w:bCs/>
        </w:rPr>
        <w:t>06.02.2024</w:t>
      </w:r>
    </w:p>
    <w:p w14:paraId="4E5FBCC3" w14:textId="77777777" w:rsidR="006F5099" w:rsidRPr="006F5099" w:rsidRDefault="006F5099" w:rsidP="006F5099">
      <w:pPr>
        <w:pStyle w:val="Listenabsatz"/>
      </w:pPr>
    </w:p>
    <w:p w14:paraId="5A06B24D" w14:textId="084D33B1" w:rsidR="00D02D96" w:rsidRDefault="00D02D96" w:rsidP="00D02D96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>Kassabericht</w:t>
      </w:r>
    </w:p>
    <w:p w14:paraId="48566D91" w14:textId="77777777" w:rsidR="00562DB5" w:rsidRDefault="00562DB5" w:rsidP="006F5099">
      <w:pPr>
        <w:pStyle w:val="Listenabsatz"/>
      </w:pPr>
    </w:p>
    <w:p w14:paraId="58950173" w14:textId="4A70525D" w:rsidR="00D02D96" w:rsidRDefault="00D02D96" w:rsidP="00D02D96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>Revisorenbericht</w:t>
      </w:r>
    </w:p>
    <w:p w14:paraId="2EE5328C" w14:textId="77777777" w:rsidR="00562DB5" w:rsidRPr="00562DB5" w:rsidRDefault="00562DB5" w:rsidP="00562DB5">
      <w:pPr>
        <w:pStyle w:val="Listenabsatz"/>
      </w:pPr>
    </w:p>
    <w:p w14:paraId="34FEC68D" w14:textId="6E710CC7" w:rsidR="00542D48" w:rsidRDefault="00D02D96" w:rsidP="00542D48">
      <w:pPr>
        <w:pStyle w:val="Listenabsatz"/>
        <w:numPr>
          <w:ilvl w:val="0"/>
          <w:numId w:val="1"/>
        </w:numPr>
        <w:rPr>
          <w:b/>
          <w:bCs/>
        </w:rPr>
      </w:pPr>
      <w:r w:rsidRPr="00D02D96">
        <w:rPr>
          <w:b/>
          <w:bCs/>
        </w:rPr>
        <w:t>Jahresbericht des Präsidenten</w:t>
      </w:r>
    </w:p>
    <w:p w14:paraId="2DEF601B" w14:textId="77777777" w:rsidR="00542D48" w:rsidRPr="00542D48" w:rsidRDefault="00542D48" w:rsidP="00542D48">
      <w:pPr>
        <w:pStyle w:val="Listenabsatz"/>
        <w:rPr>
          <w:b/>
          <w:bCs/>
        </w:rPr>
      </w:pPr>
    </w:p>
    <w:p w14:paraId="7ED97A9C" w14:textId="77777777" w:rsidR="00542D48" w:rsidRDefault="00D02D96" w:rsidP="00542D48">
      <w:pPr>
        <w:pStyle w:val="Listenabsatz"/>
        <w:numPr>
          <w:ilvl w:val="0"/>
          <w:numId w:val="1"/>
        </w:numPr>
        <w:rPr>
          <w:b/>
          <w:bCs/>
        </w:rPr>
      </w:pPr>
      <w:r w:rsidRPr="00542D48">
        <w:rPr>
          <w:b/>
          <w:bCs/>
        </w:rPr>
        <w:t>Anträge</w:t>
      </w:r>
    </w:p>
    <w:p w14:paraId="7841AB4E" w14:textId="77777777" w:rsidR="00542D48" w:rsidRPr="00542D48" w:rsidRDefault="00542D48" w:rsidP="00542D48">
      <w:pPr>
        <w:pStyle w:val="Listenabsatz"/>
        <w:rPr>
          <w:b/>
          <w:bCs/>
        </w:rPr>
      </w:pPr>
    </w:p>
    <w:p w14:paraId="08F0AEFE" w14:textId="730AB44E" w:rsidR="00FF14AF" w:rsidRDefault="00D02D96" w:rsidP="005417B8">
      <w:pPr>
        <w:pStyle w:val="Listenabsatz"/>
        <w:numPr>
          <w:ilvl w:val="0"/>
          <w:numId w:val="1"/>
        </w:numPr>
        <w:rPr>
          <w:b/>
          <w:bCs/>
        </w:rPr>
      </w:pPr>
      <w:r w:rsidRPr="00542D48">
        <w:rPr>
          <w:b/>
          <w:bCs/>
        </w:rPr>
        <w:t>Verschiedenes</w:t>
      </w:r>
    </w:p>
    <w:p w14:paraId="688B5185" w14:textId="77777777" w:rsidR="00542D48" w:rsidRPr="00542D48" w:rsidRDefault="00542D48" w:rsidP="00542D48">
      <w:pPr>
        <w:pStyle w:val="Listenabsatz"/>
        <w:rPr>
          <w:b/>
          <w:bCs/>
        </w:rPr>
      </w:pPr>
    </w:p>
    <w:p w14:paraId="2245BDB3" w14:textId="77777777" w:rsidR="00542D48" w:rsidRDefault="00542D48" w:rsidP="00542D48">
      <w:pPr>
        <w:rPr>
          <w:b/>
          <w:bCs/>
        </w:rPr>
      </w:pPr>
    </w:p>
    <w:p w14:paraId="557D2163" w14:textId="77777777" w:rsidR="00542D48" w:rsidRDefault="00542D48" w:rsidP="00542D48">
      <w:pPr>
        <w:rPr>
          <w:b/>
          <w:bCs/>
        </w:rPr>
      </w:pPr>
    </w:p>
    <w:p w14:paraId="33092764" w14:textId="77777777" w:rsidR="00542D48" w:rsidRDefault="00542D48" w:rsidP="00542D48">
      <w:pPr>
        <w:rPr>
          <w:b/>
          <w:bCs/>
        </w:rPr>
      </w:pPr>
    </w:p>
    <w:p w14:paraId="03D775D2" w14:textId="77777777" w:rsidR="00542D48" w:rsidRDefault="00542D48" w:rsidP="00542D48">
      <w:pPr>
        <w:rPr>
          <w:b/>
          <w:bCs/>
        </w:rPr>
      </w:pPr>
    </w:p>
    <w:p w14:paraId="5A315112" w14:textId="77777777" w:rsidR="004025A4" w:rsidRDefault="004025A4" w:rsidP="004025A4"/>
    <w:p w14:paraId="21985B52" w14:textId="77777777" w:rsidR="00454898" w:rsidRPr="005417B8" w:rsidRDefault="00454898" w:rsidP="005417B8">
      <w:pPr>
        <w:rPr>
          <w:b/>
          <w:bCs/>
        </w:rPr>
      </w:pPr>
    </w:p>
    <w:sectPr w:rsidR="00454898" w:rsidRPr="005417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lano Grotesque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BBF"/>
    <w:multiLevelType w:val="multilevel"/>
    <w:tmpl w:val="856030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AD4076C"/>
    <w:multiLevelType w:val="hybridMultilevel"/>
    <w:tmpl w:val="C694A99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B96"/>
    <w:multiLevelType w:val="hybridMultilevel"/>
    <w:tmpl w:val="272406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F2879"/>
    <w:multiLevelType w:val="hybridMultilevel"/>
    <w:tmpl w:val="306E3A8E"/>
    <w:lvl w:ilvl="0" w:tplc="2FE26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>
      <w:start w:val="1"/>
      <w:numFmt w:val="lowerRoman"/>
      <w:lvlText w:val="%3."/>
      <w:lvlJc w:val="right"/>
      <w:pPr>
        <w:ind w:left="2508" w:hanging="180"/>
      </w:pPr>
    </w:lvl>
    <w:lvl w:ilvl="3" w:tplc="ACBAF868">
      <w:start w:val="4"/>
      <w:numFmt w:val="bullet"/>
      <w:lvlText w:val="-"/>
      <w:lvlJc w:val="left"/>
      <w:pPr>
        <w:ind w:left="3228" w:hanging="360"/>
      </w:pPr>
      <w:rPr>
        <w:rFonts w:ascii="Aptos" w:eastAsiaTheme="minorHAnsi" w:hAnsi="Aptos" w:cstheme="minorBidi" w:hint="default"/>
      </w:r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DA2FEE"/>
    <w:multiLevelType w:val="hybridMultilevel"/>
    <w:tmpl w:val="F7949E42"/>
    <w:lvl w:ilvl="0" w:tplc="C6066F8E">
      <w:start w:val="1"/>
      <w:numFmt w:val="bullet"/>
      <w:lvlText w:val="-"/>
      <w:lvlJc w:val="left"/>
      <w:pPr>
        <w:ind w:left="720" w:hanging="360"/>
      </w:pPr>
      <w:rPr>
        <w:rFonts w:ascii="Galano Grotesque Light" w:eastAsiaTheme="minorHAnsi" w:hAnsi="Galano Grotesque Light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85BEF"/>
    <w:multiLevelType w:val="hybridMultilevel"/>
    <w:tmpl w:val="F7ECE2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E3DC6"/>
    <w:multiLevelType w:val="hybridMultilevel"/>
    <w:tmpl w:val="50AEA64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9506C"/>
    <w:multiLevelType w:val="hybridMultilevel"/>
    <w:tmpl w:val="8CF2C08C"/>
    <w:lvl w:ilvl="0" w:tplc="5FACD8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7636">
    <w:abstractNumId w:val="2"/>
  </w:num>
  <w:num w:numId="2" w16cid:durableId="441077880">
    <w:abstractNumId w:val="6"/>
  </w:num>
  <w:num w:numId="3" w16cid:durableId="240025108">
    <w:abstractNumId w:val="1"/>
  </w:num>
  <w:num w:numId="4" w16cid:durableId="1759983730">
    <w:abstractNumId w:val="0"/>
  </w:num>
  <w:num w:numId="5" w16cid:durableId="2063097675">
    <w:abstractNumId w:val="3"/>
  </w:num>
  <w:num w:numId="6" w16cid:durableId="1267034584">
    <w:abstractNumId w:val="4"/>
  </w:num>
  <w:num w:numId="7" w16cid:durableId="1113208072">
    <w:abstractNumId w:val="4"/>
  </w:num>
  <w:num w:numId="8" w16cid:durableId="1969821885">
    <w:abstractNumId w:val="7"/>
  </w:num>
  <w:num w:numId="9" w16cid:durableId="5117212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6"/>
    <w:rsid w:val="00022DBF"/>
    <w:rsid w:val="00064CF5"/>
    <w:rsid w:val="001C0E7B"/>
    <w:rsid w:val="003F2ED2"/>
    <w:rsid w:val="004025A4"/>
    <w:rsid w:val="00454898"/>
    <w:rsid w:val="00463A54"/>
    <w:rsid w:val="004E3EB3"/>
    <w:rsid w:val="005417B8"/>
    <w:rsid w:val="00542D48"/>
    <w:rsid w:val="00562DB5"/>
    <w:rsid w:val="005B3800"/>
    <w:rsid w:val="00681CD5"/>
    <w:rsid w:val="006D0C15"/>
    <w:rsid w:val="006D0CDE"/>
    <w:rsid w:val="006F5099"/>
    <w:rsid w:val="006F5F19"/>
    <w:rsid w:val="00781FC5"/>
    <w:rsid w:val="007D5542"/>
    <w:rsid w:val="008F485D"/>
    <w:rsid w:val="00910917"/>
    <w:rsid w:val="009D23E2"/>
    <w:rsid w:val="009E0854"/>
    <w:rsid w:val="00AC14EB"/>
    <w:rsid w:val="00AD7BA8"/>
    <w:rsid w:val="00D02D96"/>
    <w:rsid w:val="00E60AC9"/>
    <w:rsid w:val="00F13517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441C8"/>
  <w15:chartTrackingRefBased/>
  <w15:docId w15:val="{BD190929-82DB-4458-98FC-E8353F8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2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2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2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2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2D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2D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2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2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2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2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2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2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2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2D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2D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2D96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022DB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 Schnidrig</dc:creator>
  <cp:keywords/>
  <dc:description/>
  <cp:lastModifiedBy>Eltern</cp:lastModifiedBy>
  <cp:revision>3</cp:revision>
  <dcterms:created xsi:type="dcterms:W3CDTF">2025-04-20T16:39:00Z</dcterms:created>
  <dcterms:modified xsi:type="dcterms:W3CDTF">2025-04-20T16:39:00Z</dcterms:modified>
</cp:coreProperties>
</file>